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C7E91" w14:textId="77777777" w:rsidR="006D7669" w:rsidRDefault="009963D3">
      <w:r>
        <w:t>Test</w:t>
      </w:r>
      <w:bookmarkStart w:id="0" w:name="_GoBack"/>
      <w:bookmarkEnd w:id="0"/>
    </w:p>
    <w:sectPr w:rsidR="006D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3"/>
    <w:rsid w:val="00422D1B"/>
    <w:rsid w:val="004B73D0"/>
    <w:rsid w:val="009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2C00"/>
  <w15:chartTrackingRefBased/>
  <w15:docId w15:val="{AAE1C271-9008-4D77-BAA3-2E0519E7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Big Pixel Creative</dc:creator>
  <cp:keywords/>
  <dc:description/>
  <cp:lastModifiedBy>David @ Big Pixel Creative</cp:lastModifiedBy>
  <cp:revision>1</cp:revision>
  <dcterms:created xsi:type="dcterms:W3CDTF">2018-07-17T08:35:00Z</dcterms:created>
  <dcterms:modified xsi:type="dcterms:W3CDTF">2018-07-17T08:35:00Z</dcterms:modified>
</cp:coreProperties>
</file>